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3E" w:rsidRPr="002E6E95" w:rsidRDefault="002E6E95" w:rsidP="002E6E95">
      <w:pPr>
        <w:jc w:val="center"/>
        <w:rPr>
          <w:rFonts w:ascii="Times New Roman" w:hAnsi="Times New Roman" w:cs="Times New Roman"/>
          <w:sz w:val="28"/>
        </w:rPr>
      </w:pPr>
      <w:r w:rsidRPr="002E6E95">
        <w:rPr>
          <w:rFonts w:ascii="Times New Roman" w:hAnsi="Times New Roman" w:cs="Times New Roman"/>
          <w:sz w:val="28"/>
        </w:rPr>
        <w:t>Адреса электронной почты учителей</w:t>
      </w:r>
    </w:p>
    <w:tbl>
      <w:tblPr>
        <w:tblStyle w:val="a3"/>
        <w:tblW w:w="0" w:type="auto"/>
        <w:tblLook w:val="04A0"/>
      </w:tblPr>
      <w:tblGrid>
        <w:gridCol w:w="613"/>
        <w:gridCol w:w="2061"/>
        <w:gridCol w:w="3194"/>
        <w:gridCol w:w="3703"/>
      </w:tblGrid>
      <w:tr w:rsidR="00386AE9" w:rsidRPr="002E6E95" w:rsidTr="00386AE9">
        <w:tc>
          <w:tcPr>
            <w:tcW w:w="613" w:type="dxa"/>
          </w:tcPr>
          <w:p w:rsidR="00386AE9" w:rsidRPr="002E6E95" w:rsidRDefault="00386AE9" w:rsidP="00CC7B6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E6E95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2E6E95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2E6E95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proofErr w:type="spellStart"/>
            <w:r w:rsidRPr="002E6E95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061" w:type="dxa"/>
          </w:tcPr>
          <w:p w:rsidR="00386AE9" w:rsidRPr="002E6E95" w:rsidRDefault="00386AE9" w:rsidP="00CC7B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E95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3194" w:type="dxa"/>
          </w:tcPr>
          <w:p w:rsidR="00386AE9" w:rsidRPr="002E6E95" w:rsidRDefault="00386AE9" w:rsidP="00CC7B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E95">
              <w:rPr>
                <w:rFonts w:ascii="Times New Roman" w:hAnsi="Times New Roman" w:cs="Times New Roman"/>
                <w:sz w:val="24"/>
              </w:rPr>
              <w:t>ФИО учителя</w:t>
            </w:r>
          </w:p>
        </w:tc>
        <w:tc>
          <w:tcPr>
            <w:tcW w:w="3703" w:type="dxa"/>
          </w:tcPr>
          <w:p w:rsidR="00386AE9" w:rsidRPr="002E6E95" w:rsidRDefault="00386AE9" w:rsidP="00CC7B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E95">
              <w:rPr>
                <w:rFonts w:ascii="Times New Roman" w:hAnsi="Times New Roman" w:cs="Times New Roman"/>
                <w:sz w:val="24"/>
              </w:rPr>
              <w:t>Адрес почты</w:t>
            </w:r>
          </w:p>
        </w:tc>
      </w:tr>
      <w:tr w:rsidR="00386AE9" w:rsidTr="00386AE9">
        <w:tc>
          <w:tcPr>
            <w:tcW w:w="613" w:type="dxa"/>
          </w:tcPr>
          <w:p w:rsidR="00386AE9" w:rsidRPr="002E6E95" w:rsidRDefault="00386AE9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</w:tcPr>
          <w:p w:rsidR="00386AE9" w:rsidRPr="002E6E95" w:rsidRDefault="00386AE9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86AE9" w:rsidRPr="002E6E95" w:rsidRDefault="00386AE9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94" w:type="dxa"/>
            <w:vAlign w:val="center"/>
          </w:tcPr>
          <w:p w:rsidR="00386AE9" w:rsidRPr="00ED7127" w:rsidRDefault="00386AE9" w:rsidP="00CC7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127">
              <w:rPr>
                <w:rFonts w:ascii="Times New Roman" w:hAnsi="Times New Roman" w:cs="Times New Roman"/>
                <w:sz w:val="24"/>
                <w:szCs w:val="24"/>
              </w:rPr>
              <w:t>Крушинская Елена Игоревна</w:t>
            </w:r>
          </w:p>
        </w:tc>
        <w:tc>
          <w:tcPr>
            <w:tcW w:w="3703" w:type="dxa"/>
            <w:vAlign w:val="center"/>
          </w:tcPr>
          <w:p w:rsidR="00386AE9" w:rsidRPr="00ED7127" w:rsidRDefault="00386AE9" w:rsidP="00CC7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C">
              <w:rPr>
                <w:rFonts w:ascii="Times New Roman" w:hAnsi="Times New Roman" w:cs="Times New Roman"/>
                <w:sz w:val="24"/>
                <w:szCs w:val="24"/>
              </w:rPr>
              <w:t>elenaschool03@mail.ru</w:t>
            </w:r>
          </w:p>
        </w:tc>
      </w:tr>
      <w:tr w:rsidR="00386AE9" w:rsidTr="00386AE9">
        <w:tc>
          <w:tcPr>
            <w:tcW w:w="613" w:type="dxa"/>
          </w:tcPr>
          <w:p w:rsidR="00386AE9" w:rsidRPr="002E6E95" w:rsidRDefault="00386AE9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:rsidR="00386AE9" w:rsidRPr="002E6E95" w:rsidRDefault="00386AE9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4" w:type="dxa"/>
            <w:vAlign w:val="center"/>
          </w:tcPr>
          <w:p w:rsidR="00386AE9" w:rsidRPr="00ED7127" w:rsidRDefault="00386AE9" w:rsidP="00386A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127">
              <w:rPr>
                <w:rFonts w:ascii="Times New Roman" w:hAnsi="Times New Roman" w:cs="Times New Roman"/>
                <w:sz w:val="24"/>
                <w:szCs w:val="24"/>
              </w:rPr>
              <w:t>Терешкина</w:t>
            </w:r>
            <w:proofErr w:type="spellEnd"/>
            <w:r w:rsidRPr="00ED7127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703" w:type="dxa"/>
            <w:vAlign w:val="center"/>
          </w:tcPr>
          <w:p w:rsidR="00386AE9" w:rsidRPr="00ED7127" w:rsidRDefault="00386AE9" w:rsidP="00386A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21">
              <w:rPr>
                <w:rFonts w:ascii="Times New Roman" w:hAnsi="Times New Roman" w:cs="Times New Roman"/>
                <w:sz w:val="24"/>
                <w:szCs w:val="24"/>
              </w:rPr>
              <w:t>Tereshkina.76@mail.ru</w:t>
            </w:r>
          </w:p>
        </w:tc>
      </w:tr>
      <w:tr w:rsidR="00386AE9" w:rsidTr="00386AE9">
        <w:tc>
          <w:tcPr>
            <w:tcW w:w="613" w:type="dxa"/>
          </w:tcPr>
          <w:p w:rsidR="00386AE9" w:rsidRPr="002E6E95" w:rsidRDefault="00386AE9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</w:tcPr>
          <w:p w:rsidR="00386AE9" w:rsidRDefault="00386AE9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4" w:type="dxa"/>
          </w:tcPr>
          <w:p w:rsidR="00386AE9" w:rsidRPr="002E6E95" w:rsidRDefault="00386AE9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27">
              <w:rPr>
                <w:rFonts w:ascii="Times New Roman" w:hAnsi="Times New Roman" w:cs="Times New Roman"/>
                <w:sz w:val="24"/>
                <w:szCs w:val="24"/>
              </w:rPr>
              <w:t xml:space="preserve">Леньшина </w:t>
            </w:r>
            <w:proofErr w:type="spellStart"/>
            <w:r w:rsidRPr="00ED7127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ED7127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3703" w:type="dxa"/>
            <w:vAlign w:val="center"/>
          </w:tcPr>
          <w:p w:rsidR="00386AE9" w:rsidRPr="00ED7127" w:rsidRDefault="00386AE9" w:rsidP="00CC7B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21">
              <w:rPr>
                <w:rFonts w:ascii="Times New Roman" w:hAnsi="Times New Roman" w:cs="Times New Roman"/>
                <w:sz w:val="24"/>
                <w:szCs w:val="24"/>
              </w:rPr>
              <w:t>lenschina.violetta@yandex.ru</w:t>
            </w:r>
          </w:p>
        </w:tc>
      </w:tr>
      <w:tr w:rsidR="00386AE9" w:rsidTr="00386AE9">
        <w:tc>
          <w:tcPr>
            <w:tcW w:w="613" w:type="dxa"/>
          </w:tcPr>
          <w:p w:rsidR="00386AE9" w:rsidRDefault="00386AE9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</w:tcPr>
          <w:p w:rsidR="00386AE9" w:rsidRDefault="00386AE9" w:rsidP="0038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94" w:type="dxa"/>
          </w:tcPr>
          <w:p w:rsidR="00386AE9" w:rsidRPr="002E6E95" w:rsidRDefault="00386AE9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27">
              <w:rPr>
                <w:rFonts w:ascii="Times New Roman" w:hAnsi="Times New Roman" w:cs="Times New Roman"/>
                <w:sz w:val="24"/>
                <w:szCs w:val="24"/>
              </w:rPr>
              <w:t>Уткина Светлана Анатольевна</w:t>
            </w:r>
          </w:p>
        </w:tc>
        <w:tc>
          <w:tcPr>
            <w:tcW w:w="3703" w:type="dxa"/>
          </w:tcPr>
          <w:p w:rsidR="00386AE9" w:rsidRPr="002E6E95" w:rsidRDefault="00386AE9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электронного журнала</w:t>
            </w:r>
          </w:p>
        </w:tc>
      </w:tr>
      <w:tr w:rsidR="00386AE9" w:rsidTr="00386AE9">
        <w:tc>
          <w:tcPr>
            <w:tcW w:w="613" w:type="dxa"/>
          </w:tcPr>
          <w:p w:rsidR="00386AE9" w:rsidRPr="002E6E95" w:rsidRDefault="00386AE9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1" w:type="dxa"/>
          </w:tcPr>
          <w:p w:rsidR="00386AE9" w:rsidRPr="002E6E95" w:rsidRDefault="00386AE9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4" w:type="dxa"/>
          </w:tcPr>
          <w:p w:rsidR="00386AE9" w:rsidRPr="002E6E95" w:rsidRDefault="00386AE9" w:rsidP="0038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27">
              <w:rPr>
                <w:rFonts w:ascii="Times New Roman" w:hAnsi="Times New Roman" w:cs="Times New Roman"/>
                <w:sz w:val="24"/>
                <w:szCs w:val="24"/>
              </w:rPr>
              <w:t>Мельникова Светлана Владимировна</w:t>
            </w:r>
          </w:p>
        </w:tc>
        <w:tc>
          <w:tcPr>
            <w:tcW w:w="3703" w:type="dxa"/>
            <w:vAlign w:val="center"/>
          </w:tcPr>
          <w:p w:rsidR="00386AE9" w:rsidRPr="00ED7127" w:rsidRDefault="00386AE9" w:rsidP="00386A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электронного журнала</w:t>
            </w:r>
          </w:p>
        </w:tc>
      </w:tr>
      <w:tr w:rsidR="00386AE9" w:rsidTr="00386AE9">
        <w:tc>
          <w:tcPr>
            <w:tcW w:w="613" w:type="dxa"/>
          </w:tcPr>
          <w:p w:rsidR="00386AE9" w:rsidRPr="002E6E95" w:rsidRDefault="00386AE9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1" w:type="dxa"/>
          </w:tcPr>
          <w:p w:rsidR="00386AE9" w:rsidRDefault="00386AE9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Обществознание</w:t>
            </w:r>
          </w:p>
          <w:p w:rsidR="00386AE9" w:rsidRDefault="00386AE9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386AE9" w:rsidRDefault="00386AE9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386AE9" w:rsidRPr="002E6E95" w:rsidRDefault="00386AE9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194" w:type="dxa"/>
            <w:vAlign w:val="center"/>
          </w:tcPr>
          <w:p w:rsidR="00386AE9" w:rsidRPr="00ED7127" w:rsidRDefault="00386AE9" w:rsidP="00386A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127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ED7127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3703" w:type="dxa"/>
            <w:vAlign w:val="center"/>
          </w:tcPr>
          <w:p w:rsidR="00386AE9" w:rsidRPr="00ED7127" w:rsidRDefault="00386AE9" w:rsidP="00386A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C">
              <w:rPr>
                <w:rFonts w:ascii="Times New Roman" w:hAnsi="Times New Roman" w:cs="Times New Roman"/>
                <w:sz w:val="24"/>
                <w:szCs w:val="24"/>
              </w:rPr>
              <w:t>meshkova-galina@list.ru</w:t>
            </w:r>
          </w:p>
        </w:tc>
      </w:tr>
      <w:tr w:rsidR="00386AE9" w:rsidTr="00386AE9">
        <w:tc>
          <w:tcPr>
            <w:tcW w:w="613" w:type="dxa"/>
          </w:tcPr>
          <w:p w:rsidR="00386AE9" w:rsidRPr="002E6E95" w:rsidRDefault="00386AE9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1" w:type="dxa"/>
          </w:tcPr>
          <w:p w:rsidR="00386AE9" w:rsidRPr="002E6E95" w:rsidRDefault="00386AE9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94" w:type="dxa"/>
          </w:tcPr>
          <w:p w:rsidR="00386AE9" w:rsidRPr="002E6E95" w:rsidRDefault="00386AE9" w:rsidP="0038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27">
              <w:rPr>
                <w:rFonts w:ascii="Times New Roman" w:hAnsi="Times New Roman" w:cs="Times New Roman"/>
                <w:sz w:val="24"/>
                <w:szCs w:val="24"/>
              </w:rPr>
              <w:t>Бирюкова Татьяна Викторовна</w:t>
            </w:r>
          </w:p>
        </w:tc>
        <w:tc>
          <w:tcPr>
            <w:tcW w:w="3703" w:type="dxa"/>
          </w:tcPr>
          <w:p w:rsidR="00386AE9" w:rsidRPr="002E6E95" w:rsidRDefault="00386AE9" w:rsidP="0038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C">
              <w:rPr>
                <w:rFonts w:ascii="Times New Roman" w:hAnsi="Times New Roman" w:cs="Times New Roman"/>
                <w:sz w:val="24"/>
                <w:szCs w:val="24"/>
              </w:rPr>
              <w:t>t9051783110@yandex.ru</w:t>
            </w:r>
          </w:p>
        </w:tc>
      </w:tr>
      <w:tr w:rsidR="00386AE9" w:rsidTr="00386AE9">
        <w:tc>
          <w:tcPr>
            <w:tcW w:w="613" w:type="dxa"/>
          </w:tcPr>
          <w:p w:rsidR="00386AE9" w:rsidRPr="002E6E95" w:rsidRDefault="00386AE9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1" w:type="dxa"/>
          </w:tcPr>
          <w:p w:rsidR="00386AE9" w:rsidRPr="002E6E95" w:rsidRDefault="00386AE9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4" w:type="dxa"/>
          </w:tcPr>
          <w:p w:rsidR="00386AE9" w:rsidRPr="002E6E95" w:rsidRDefault="00386AE9" w:rsidP="0038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Кораблин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Николаевич</w:t>
            </w:r>
          </w:p>
        </w:tc>
        <w:tc>
          <w:tcPr>
            <w:tcW w:w="3703" w:type="dxa"/>
          </w:tcPr>
          <w:p w:rsidR="00386AE9" w:rsidRPr="002E6E95" w:rsidRDefault="00386AE9" w:rsidP="0038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электронного журнала</w:t>
            </w:r>
          </w:p>
        </w:tc>
      </w:tr>
      <w:tr w:rsidR="00386AE9" w:rsidTr="00386AE9">
        <w:trPr>
          <w:trHeight w:val="252"/>
        </w:trPr>
        <w:tc>
          <w:tcPr>
            <w:tcW w:w="613" w:type="dxa"/>
            <w:vMerge w:val="restart"/>
          </w:tcPr>
          <w:p w:rsidR="00386AE9" w:rsidRPr="002E6E95" w:rsidRDefault="00386AE9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1" w:type="dxa"/>
            <w:vMerge w:val="restart"/>
          </w:tcPr>
          <w:p w:rsidR="00386AE9" w:rsidRPr="002E6E95" w:rsidRDefault="00386AE9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94" w:type="dxa"/>
            <w:vAlign w:val="center"/>
          </w:tcPr>
          <w:p w:rsidR="00386AE9" w:rsidRPr="00ED7127" w:rsidRDefault="00386AE9" w:rsidP="00386A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127">
              <w:rPr>
                <w:rFonts w:ascii="Times New Roman" w:hAnsi="Times New Roman" w:cs="Times New Roman"/>
                <w:sz w:val="24"/>
                <w:szCs w:val="24"/>
              </w:rPr>
              <w:t>Бодрягина</w:t>
            </w:r>
            <w:proofErr w:type="spellEnd"/>
            <w:r w:rsidRPr="00ED7127">
              <w:rPr>
                <w:rFonts w:ascii="Times New Roman" w:hAnsi="Times New Roman" w:cs="Times New Roman"/>
                <w:sz w:val="24"/>
                <w:szCs w:val="24"/>
              </w:rPr>
              <w:t xml:space="preserve"> Алла Ивановна</w:t>
            </w:r>
          </w:p>
        </w:tc>
        <w:tc>
          <w:tcPr>
            <w:tcW w:w="3703" w:type="dxa"/>
          </w:tcPr>
          <w:p w:rsidR="00386AE9" w:rsidRPr="002E6E95" w:rsidRDefault="00386AE9" w:rsidP="0038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электронного журнала</w:t>
            </w:r>
          </w:p>
        </w:tc>
      </w:tr>
      <w:tr w:rsidR="00386AE9" w:rsidTr="00386AE9">
        <w:trPr>
          <w:trHeight w:val="562"/>
        </w:trPr>
        <w:tc>
          <w:tcPr>
            <w:tcW w:w="613" w:type="dxa"/>
            <w:vMerge/>
          </w:tcPr>
          <w:p w:rsidR="00386AE9" w:rsidRPr="002E6E95" w:rsidRDefault="00386AE9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386AE9" w:rsidRDefault="00386AE9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Align w:val="center"/>
          </w:tcPr>
          <w:p w:rsidR="00386AE9" w:rsidRPr="00ED7127" w:rsidRDefault="00386AE9" w:rsidP="00386A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27">
              <w:rPr>
                <w:rFonts w:ascii="Times New Roman" w:hAnsi="Times New Roman" w:cs="Times New Roman"/>
                <w:sz w:val="24"/>
                <w:szCs w:val="24"/>
              </w:rPr>
              <w:t>Толстых Александра Евгеньевна</w:t>
            </w:r>
          </w:p>
        </w:tc>
        <w:tc>
          <w:tcPr>
            <w:tcW w:w="3703" w:type="dxa"/>
            <w:vAlign w:val="center"/>
          </w:tcPr>
          <w:p w:rsidR="00386AE9" w:rsidRPr="00ED7127" w:rsidRDefault="00386AE9" w:rsidP="00386A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C">
              <w:rPr>
                <w:rFonts w:ascii="Times New Roman" w:hAnsi="Times New Roman" w:cs="Times New Roman"/>
                <w:sz w:val="24"/>
                <w:szCs w:val="24"/>
              </w:rPr>
              <w:t>absolute_alex@mail.ru</w:t>
            </w:r>
          </w:p>
        </w:tc>
      </w:tr>
      <w:tr w:rsidR="00386AE9" w:rsidTr="007B4D98">
        <w:trPr>
          <w:trHeight w:val="123"/>
        </w:trPr>
        <w:tc>
          <w:tcPr>
            <w:tcW w:w="613" w:type="dxa"/>
            <w:vMerge w:val="restart"/>
          </w:tcPr>
          <w:p w:rsidR="00386AE9" w:rsidRPr="002E6E95" w:rsidRDefault="00386AE9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1" w:type="dxa"/>
            <w:vMerge w:val="restart"/>
          </w:tcPr>
          <w:p w:rsidR="00386AE9" w:rsidRPr="002E6E95" w:rsidRDefault="00386AE9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4" w:type="dxa"/>
            <w:vAlign w:val="center"/>
          </w:tcPr>
          <w:p w:rsidR="00386AE9" w:rsidRPr="00ED7127" w:rsidRDefault="00386AE9" w:rsidP="00386A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127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ED712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3703" w:type="dxa"/>
            <w:vAlign w:val="center"/>
          </w:tcPr>
          <w:p w:rsidR="00386AE9" w:rsidRPr="00ED7127" w:rsidRDefault="00386AE9" w:rsidP="00386A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21">
              <w:rPr>
                <w:rFonts w:ascii="Times New Roman" w:hAnsi="Times New Roman" w:cs="Times New Roman"/>
                <w:sz w:val="24"/>
                <w:szCs w:val="24"/>
              </w:rPr>
              <w:t>vika.chernyshova.98@bk.ru</w:t>
            </w:r>
          </w:p>
        </w:tc>
      </w:tr>
      <w:tr w:rsidR="00386AE9" w:rsidTr="00386AE9">
        <w:trPr>
          <w:trHeight w:val="122"/>
        </w:trPr>
        <w:tc>
          <w:tcPr>
            <w:tcW w:w="613" w:type="dxa"/>
            <w:vMerge/>
          </w:tcPr>
          <w:p w:rsidR="00386AE9" w:rsidRDefault="00386AE9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386AE9" w:rsidRDefault="00386AE9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386AE9" w:rsidRPr="002E6E95" w:rsidRDefault="00386AE9" w:rsidP="0038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Петин Павел Сергеевич</w:t>
            </w:r>
          </w:p>
        </w:tc>
        <w:tc>
          <w:tcPr>
            <w:tcW w:w="3703" w:type="dxa"/>
          </w:tcPr>
          <w:p w:rsidR="00386AE9" w:rsidRPr="002E6E95" w:rsidRDefault="00386AE9" w:rsidP="0038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21">
              <w:rPr>
                <w:rFonts w:ascii="Times New Roman" w:hAnsi="Times New Roman" w:cs="Times New Roman"/>
                <w:sz w:val="24"/>
                <w:szCs w:val="24"/>
              </w:rPr>
              <w:t>sc20info@ya.ru</w:t>
            </w:r>
          </w:p>
        </w:tc>
      </w:tr>
      <w:tr w:rsidR="00386AE9" w:rsidTr="00386AE9">
        <w:tc>
          <w:tcPr>
            <w:tcW w:w="613" w:type="dxa"/>
          </w:tcPr>
          <w:p w:rsidR="00386AE9" w:rsidRPr="002E6E95" w:rsidRDefault="00386AE9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1" w:type="dxa"/>
          </w:tcPr>
          <w:p w:rsidR="00386AE9" w:rsidRPr="002E6E95" w:rsidRDefault="00386AE9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94" w:type="dxa"/>
          </w:tcPr>
          <w:p w:rsidR="00386AE9" w:rsidRPr="002E6E95" w:rsidRDefault="00941CB3" w:rsidP="0038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Печерикин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Юрьевич</w:t>
            </w:r>
          </w:p>
        </w:tc>
        <w:tc>
          <w:tcPr>
            <w:tcW w:w="3703" w:type="dxa"/>
          </w:tcPr>
          <w:p w:rsidR="00386AE9" w:rsidRPr="002E6E95" w:rsidRDefault="00386AE9" w:rsidP="0038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электронного журнала</w:t>
            </w:r>
          </w:p>
        </w:tc>
      </w:tr>
      <w:tr w:rsidR="00386AE9" w:rsidTr="00386AE9">
        <w:tc>
          <w:tcPr>
            <w:tcW w:w="613" w:type="dxa"/>
          </w:tcPr>
          <w:p w:rsidR="00386AE9" w:rsidRDefault="00386AE9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1" w:type="dxa"/>
          </w:tcPr>
          <w:p w:rsidR="00386AE9" w:rsidRDefault="00386AE9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3194" w:type="dxa"/>
            <w:vAlign w:val="center"/>
          </w:tcPr>
          <w:p w:rsidR="00386AE9" w:rsidRPr="00ED7127" w:rsidRDefault="00386AE9" w:rsidP="00386A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127"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 w:rsidRPr="00ED7127">
              <w:rPr>
                <w:rFonts w:ascii="Times New Roman" w:hAnsi="Times New Roman" w:cs="Times New Roman"/>
                <w:sz w:val="24"/>
                <w:szCs w:val="24"/>
              </w:rPr>
              <w:t xml:space="preserve">  Ирина Николаевна</w:t>
            </w:r>
          </w:p>
        </w:tc>
        <w:tc>
          <w:tcPr>
            <w:tcW w:w="3703" w:type="dxa"/>
            <w:vAlign w:val="center"/>
          </w:tcPr>
          <w:p w:rsidR="00386AE9" w:rsidRPr="00ED7127" w:rsidRDefault="00386AE9" w:rsidP="00386A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C">
              <w:rPr>
                <w:rFonts w:ascii="Times New Roman" w:hAnsi="Times New Roman" w:cs="Times New Roman"/>
                <w:sz w:val="24"/>
                <w:szCs w:val="24"/>
              </w:rPr>
              <w:t>starodubtzeva.irina2012@yandex.ru</w:t>
            </w:r>
          </w:p>
        </w:tc>
      </w:tr>
    </w:tbl>
    <w:p w:rsidR="002E6E95" w:rsidRPr="002E6E95" w:rsidRDefault="002E6E95" w:rsidP="002E6E95">
      <w:pPr>
        <w:jc w:val="center"/>
        <w:rPr>
          <w:rFonts w:ascii="Times New Roman" w:hAnsi="Times New Roman" w:cs="Times New Roman"/>
          <w:sz w:val="28"/>
        </w:rPr>
      </w:pPr>
    </w:p>
    <w:sectPr w:rsidR="002E6E95" w:rsidRPr="002E6E95" w:rsidSect="009B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6E95"/>
    <w:rsid w:val="000D1290"/>
    <w:rsid w:val="000F2078"/>
    <w:rsid w:val="00181F17"/>
    <w:rsid w:val="001B1759"/>
    <w:rsid w:val="002636F7"/>
    <w:rsid w:val="00295EF0"/>
    <w:rsid w:val="002A3729"/>
    <w:rsid w:val="002E6E95"/>
    <w:rsid w:val="00301988"/>
    <w:rsid w:val="00311EFE"/>
    <w:rsid w:val="00375EED"/>
    <w:rsid w:val="00386AE9"/>
    <w:rsid w:val="003C4A2C"/>
    <w:rsid w:val="003F26E6"/>
    <w:rsid w:val="004957AE"/>
    <w:rsid w:val="005C26D9"/>
    <w:rsid w:val="005E03D8"/>
    <w:rsid w:val="006E5C52"/>
    <w:rsid w:val="007F2031"/>
    <w:rsid w:val="008137CE"/>
    <w:rsid w:val="00860120"/>
    <w:rsid w:val="00941CB3"/>
    <w:rsid w:val="009B193E"/>
    <w:rsid w:val="009E59C1"/>
    <w:rsid w:val="00A713B8"/>
    <w:rsid w:val="00A8442E"/>
    <w:rsid w:val="00AE72D9"/>
    <w:rsid w:val="00B214AB"/>
    <w:rsid w:val="00C56F34"/>
    <w:rsid w:val="00D5623F"/>
    <w:rsid w:val="00D81732"/>
    <w:rsid w:val="00E7366C"/>
    <w:rsid w:val="00E75E9C"/>
    <w:rsid w:val="00E90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E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900</Characters>
  <Application>Microsoft Office Word</Application>
  <DocSecurity>0</DocSecurity>
  <Lines>7</Lines>
  <Paragraphs>2</Paragraphs>
  <ScaleCrop>false</ScaleCrop>
  <Company>Grizli777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dcterms:created xsi:type="dcterms:W3CDTF">2020-04-09T12:57:00Z</dcterms:created>
  <dcterms:modified xsi:type="dcterms:W3CDTF">2020-04-10T13:46:00Z</dcterms:modified>
</cp:coreProperties>
</file>